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59" w:rsidRDefault="00EF2E59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bookmarkStart w:id="0" w:name="_GoBack"/>
      <w:bookmarkEnd w:id="0"/>
      <w:r w:rsidRPr="00EF2E5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¡Saludos! Le habla ____________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(principal name)</w:t>
      </w:r>
      <w:r w:rsidRPr="00EF2E5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, Director de __________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(school name) , con un mensaje importante. </w:t>
      </w:r>
    </w:p>
    <w:p w:rsidR="00D70523" w:rsidRDefault="00D7052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</w:p>
    <w:p w:rsidR="00D70523" w:rsidRDefault="00D7052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Nuestros registros indican que su hijo</w:t>
      </w:r>
      <w:r w:rsidR="008464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aún no ha recibido todas las vacunas que </w:t>
      </w:r>
      <w:r w:rsidR="00A375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se</w:t>
      </w:r>
      <w:r w:rsidR="008464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</w:t>
      </w:r>
      <w:r w:rsidR="00A375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requieren</w:t>
      </w:r>
      <w:r w:rsidR="008464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para la escuela. </w:t>
      </w:r>
    </w:p>
    <w:p w:rsidR="001544BD" w:rsidRDefault="001544B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</w:p>
    <w:p w:rsidR="001544BD" w:rsidRDefault="001544B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Es importante que su hijo</w:t>
      </w:r>
      <w:r w:rsidR="00C21D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reciba estas vacunas lo </w:t>
      </w:r>
      <w:r w:rsidR="00200B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antes</w:t>
      </w:r>
      <w:r w:rsidR="00C21D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posible para permanecer en </w:t>
      </w:r>
      <w:r w:rsidR="00DE7F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la escuela</w:t>
      </w:r>
      <w:r w:rsidR="00C21D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. </w:t>
      </w:r>
    </w:p>
    <w:p w:rsidR="00057D91" w:rsidRDefault="00057D9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</w:p>
    <w:p w:rsidR="00057D91" w:rsidRDefault="000F6EE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Para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obtener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información y apoyo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sobre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c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ó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mo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obtener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las vacunas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requeridas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para su hijo, por favor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comuníquese con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</w:t>
      </w:r>
      <w:r w:rsidR="00DE7F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su proveedor de salud </w:t>
      </w:r>
      <w:r w:rsidR="00F458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o llam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e</w:t>
      </w:r>
      <w:r w:rsidR="00F458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</w:t>
      </w:r>
      <w:r w:rsidR="009D04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al 2-1-1 para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>obtener</w:t>
      </w:r>
      <w:r w:rsidR="009D04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 recursos comunitarios. </w:t>
      </w:r>
      <w:r w:rsidR="00967F3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También puede llamar a la escuela al (School telephone number). (Repeat the telephone number).. De nuevo, ese número de teléfono es (School telephone number). </w:t>
      </w:r>
    </w:p>
    <w:p w:rsidR="00967F3F" w:rsidRDefault="00967F3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</w:p>
    <w:p w:rsidR="0097456B" w:rsidRDefault="00FE75B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Una vez que su hijo haya sido vacunado, o si cree que su hijo ya recibió todas las vacunas requeridas, proporcione un registro de vacunación </w:t>
      </w:r>
      <w:r w:rsidR="007333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de su hijo a nuestra escuela para que podamos actualizar el registro de salud. </w:t>
      </w:r>
    </w:p>
    <w:p w:rsidR="00760B34" w:rsidRDefault="00760B3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</w:p>
    <w:p w:rsidR="00EF2E59" w:rsidRPr="007B2093" w:rsidRDefault="00760B3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s-ES"/>
        </w:rPr>
        <w:t xml:space="preserve">Gracias por ayudar mantener saludable a nuestra comunidad escolar. </w:t>
      </w:r>
    </w:p>
    <w:sectPr w:rsidR="00EF2E59" w:rsidRPr="007B2093" w:rsidSect="00A6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7595"/>
    <w:multiLevelType w:val="multilevel"/>
    <w:tmpl w:val="3AB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30525"/>
    <w:multiLevelType w:val="multilevel"/>
    <w:tmpl w:val="FB0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59"/>
    <w:rsid w:val="00057D91"/>
    <w:rsid w:val="000F6EE3"/>
    <w:rsid w:val="001544BD"/>
    <w:rsid w:val="00182E76"/>
    <w:rsid w:val="00200BE6"/>
    <w:rsid w:val="004E0D11"/>
    <w:rsid w:val="007333EC"/>
    <w:rsid w:val="00760B34"/>
    <w:rsid w:val="007B2093"/>
    <w:rsid w:val="00846474"/>
    <w:rsid w:val="00967F3F"/>
    <w:rsid w:val="0097456B"/>
    <w:rsid w:val="009D0475"/>
    <w:rsid w:val="00A375CD"/>
    <w:rsid w:val="00A631A4"/>
    <w:rsid w:val="00C21D8B"/>
    <w:rsid w:val="00CB5BF8"/>
    <w:rsid w:val="00D70523"/>
    <w:rsid w:val="00DE7FFE"/>
    <w:rsid w:val="00EF2E59"/>
    <w:rsid w:val="00F45866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5A27-A81F-A044-9081-055E60C8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E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Bedrossian, Sosse</dc:creator>
  <cp:keywords/>
  <dc:description/>
  <cp:lastModifiedBy>Bedrossian, Sosse</cp:lastModifiedBy>
  <cp:revision>2</cp:revision>
  <dcterms:created xsi:type="dcterms:W3CDTF">2023-02-08T16:59:00Z</dcterms:created>
  <dcterms:modified xsi:type="dcterms:W3CDTF">2023-02-08T16:59:00Z</dcterms:modified>
</cp:coreProperties>
</file>